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BC77" w14:textId="71F976A2" w:rsidR="00541A4D" w:rsidRDefault="00541A4D" w:rsidP="00541A4D">
      <w:pPr>
        <w:jc w:val="center"/>
        <w:rPr>
          <w:b/>
        </w:rPr>
      </w:pPr>
      <w:r w:rsidRPr="00684A30">
        <w:rPr>
          <w:rFonts w:cs="Times New Roman"/>
          <w:noProof/>
          <w:color w:val="FB0007"/>
        </w:rPr>
        <w:drawing>
          <wp:inline distT="0" distB="0" distL="0" distR="0" wp14:anchorId="72C00149" wp14:editId="4AFE487A">
            <wp:extent cx="3035300" cy="889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9291B" w14:textId="79BC0D1E" w:rsidR="00F6608A" w:rsidRPr="00C82BDC" w:rsidRDefault="00F6608A" w:rsidP="00541A4D">
      <w:pPr>
        <w:jc w:val="center"/>
        <w:rPr>
          <w:bCs/>
          <w:sz w:val="32"/>
          <w:szCs w:val="32"/>
        </w:rPr>
      </w:pPr>
    </w:p>
    <w:p w14:paraId="441E2A4A" w14:textId="1D694B03" w:rsidR="00D77E70" w:rsidRPr="00C82BDC" w:rsidRDefault="00D77E70" w:rsidP="00541A4D">
      <w:pPr>
        <w:jc w:val="center"/>
        <w:rPr>
          <w:b/>
          <w:sz w:val="32"/>
          <w:szCs w:val="32"/>
        </w:rPr>
      </w:pPr>
      <w:r w:rsidRPr="00C82BDC">
        <w:rPr>
          <w:b/>
          <w:sz w:val="32"/>
          <w:szCs w:val="32"/>
        </w:rPr>
        <w:t>Volunteer Interest Form</w:t>
      </w:r>
    </w:p>
    <w:p w14:paraId="2DEE3974" w14:textId="77777777" w:rsidR="00D77E70" w:rsidRPr="00C82BDC" w:rsidRDefault="00D77E70" w:rsidP="00541A4D">
      <w:pPr>
        <w:jc w:val="center"/>
        <w:rPr>
          <w:b/>
          <w:sz w:val="32"/>
          <w:szCs w:val="32"/>
        </w:rPr>
      </w:pPr>
    </w:p>
    <w:p w14:paraId="65AB85E9" w14:textId="3515A75D" w:rsidR="00D77E70" w:rsidRPr="00C82BDC" w:rsidRDefault="00D77E70" w:rsidP="00D77E70">
      <w:pPr>
        <w:jc w:val="center"/>
        <w:rPr>
          <w:b/>
          <w:sz w:val="32"/>
          <w:szCs w:val="32"/>
        </w:rPr>
      </w:pPr>
      <w:r w:rsidRPr="00C82BDC">
        <w:rPr>
          <w:b/>
          <w:sz w:val="32"/>
          <w:szCs w:val="32"/>
        </w:rPr>
        <w:t xml:space="preserve">*I’m interested in volunteering for OLLI </w:t>
      </w:r>
      <w:r w:rsidR="00C82BDC">
        <w:rPr>
          <w:b/>
          <w:sz w:val="32"/>
          <w:szCs w:val="32"/>
        </w:rPr>
        <w:t>at</w:t>
      </w:r>
      <w:r w:rsidRPr="00C82BDC">
        <w:rPr>
          <w:b/>
          <w:sz w:val="32"/>
          <w:szCs w:val="32"/>
        </w:rPr>
        <w:t xml:space="preserve"> </w:t>
      </w:r>
      <w:proofErr w:type="gramStart"/>
      <w:r w:rsidRPr="00C82BDC">
        <w:rPr>
          <w:b/>
          <w:sz w:val="32"/>
          <w:szCs w:val="32"/>
        </w:rPr>
        <w:t>UNL</w:t>
      </w:r>
      <w:r w:rsidR="00001F99" w:rsidRPr="00C82BDC">
        <w:rPr>
          <w:b/>
          <w:sz w:val="32"/>
          <w:szCs w:val="32"/>
        </w:rPr>
        <w:t>.</w:t>
      </w:r>
      <w:r w:rsidRPr="00C82BDC">
        <w:rPr>
          <w:b/>
          <w:sz w:val="32"/>
          <w:szCs w:val="32"/>
        </w:rPr>
        <w:t>*</w:t>
      </w:r>
      <w:proofErr w:type="gramEnd"/>
    </w:p>
    <w:p w14:paraId="77BD871D" w14:textId="77777777" w:rsidR="00D77E70" w:rsidRDefault="00D77E70" w:rsidP="00D77E70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519"/>
      </w:tblGrid>
      <w:tr w:rsidR="00D77E70" w:rsidRPr="00C82BDC" w14:paraId="523BFAC5" w14:textId="77777777" w:rsidTr="00C82BDC">
        <w:tc>
          <w:tcPr>
            <w:tcW w:w="2695" w:type="dxa"/>
          </w:tcPr>
          <w:p w14:paraId="099E9A41" w14:textId="69B6AD53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>Name</w:t>
            </w:r>
          </w:p>
        </w:tc>
        <w:tc>
          <w:tcPr>
            <w:tcW w:w="7519" w:type="dxa"/>
          </w:tcPr>
          <w:p w14:paraId="2490633E" w14:textId="77777777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D77E70" w:rsidRPr="00C82BDC" w14:paraId="6E4A5916" w14:textId="77777777" w:rsidTr="00C82BDC">
        <w:tc>
          <w:tcPr>
            <w:tcW w:w="2695" w:type="dxa"/>
          </w:tcPr>
          <w:p w14:paraId="79F8B612" w14:textId="17CEEF3E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>Address</w:t>
            </w:r>
          </w:p>
        </w:tc>
        <w:tc>
          <w:tcPr>
            <w:tcW w:w="7519" w:type="dxa"/>
          </w:tcPr>
          <w:p w14:paraId="556DBF22" w14:textId="77777777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D77E70" w:rsidRPr="00C82BDC" w14:paraId="4BE45D71" w14:textId="77777777" w:rsidTr="00C82BDC">
        <w:tc>
          <w:tcPr>
            <w:tcW w:w="2695" w:type="dxa"/>
          </w:tcPr>
          <w:p w14:paraId="6B3D9ED9" w14:textId="10EB258C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>City, State, Zip Code</w:t>
            </w:r>
          </w:p>
        </w:tc>
        <w:tc>
          <w:tcPr>
            <w:tcW w:w="7519" w:type="dxa"/>
          </w:tcPr>
          <w:p w14:paraId="3603D3E2" w14:textId="77777777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D77E70" w:rsidRPr="00C82BDC" w14:paraId="1AF1520C" w14:textId="77777777" w:rsidTr="00C82BDC">
        <w:tc>
          <w:tcPr>
            <w:tcW w:w="2695" w:type="dxa"/>
          </w:tcPr>
          <w:p w14:paraId="25E4B06A" w14:textId="43DF2507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>Preferred Phone</w:t>
            </w:r>
          </w:p>
        </w:tc>
        <w:tc>
          <w:tcPr>
            <w:tcW w:w="7519" w:type="dxa"/>
          </w:tcPr>
          <w:p w14:paraId="515091AC" w14:textId="77777777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D77E70" w:rsidRPr="00C82BDC" w14:paraId="599E8507" w14:textId="77777777" w:rsidTr="00C82BDC">
        <w:tc>
          <w:tcPr>
            <w:tcW w:w="2695" w:type="dxa"/>
          </w:tcPr>
          <w:p w14:paraId="74DACFA7" w14:textId="28F12F26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>Email Address</w:t>
            </w:r>
          </w:p>
        </w:tc>
        <w:tc>
          <w:tcPr>
            <w:tcW w:w="7519" w:type="dxa"/>
          </w:tcPr>
          <w:p w14:paraId="095D414B" w14:textId="77777777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D77E70" w:rsidRPr="00C82BDC" w14:paraId="5E4E9AA0" w14:textId="77777777" w:rsidTr="00C82BDC">
        <w:tc>
          <w:tcPr>
            <w:tcW w:w="2695" w:type="dxa"/>
          </w:tcPr>
          <w:p w14:paraId="52079195" w14:textId="6A6B1E02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>Preferred Method of</w:t>
            </w:r>
            <w:r w:rsidR="00001F99"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C</w:t>
            </w: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ommunication </w:t>
            </w:r>
          </w:p>
        </w:tc>
        <w:tc>
          <w:tcPr>
            <w:tcW w:w="7519" w:type="dxa"/>
          </w:tcPr>
          <w:p w14:paraId="0768E610" w14:textId="6310FB8A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>Phone or Email</w:t>
            </w:r>
          </w:p>
        </w:tc>
      </w:tr>
      <w:tr w:rsidR="00D77E70" w:rsidRPr="00C82BDC" w14:paraId="6139D400" w14:textId="77777777" w:rsidTr="00C82BDC">
        <w:tc>
          <w:tcPr>
            <w:tcW w:w="2695" w:type="dxa"/>
          </w:tcPr>
          <w:p w14:paraId="63BCDB97" w14:textId="63D72884" w:rsidR="00D77E70" w:rsidRPr="00C82BDC" w:rsidRDefault="00001F99" w:rsidP="00D77E7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How</w:t>
            </w:r>
            <w:r w:rsidR="00D77E70"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would you like to serve? (Check all that apply.)</w:t>
            </w:r>
          </w:p>
        </w:tc>
        <w:tc>
          <w:tcPr>
            <w:tcW w:w="7519" w:type="dxa"/>
          </w:tcPr>
          <w:p w14:paraId="4335339A" w14:textId="77777777" w:rsidR="00D77E70" w:rsidRPr="00C82BDC" w:rsidRDefault="00D77E70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Ambassador</w:t>
            </w:r>
          </w:p>
          <w:p w14:paraId="4A284917" w14:textId="0FC57D61" w:rsidR="00D77E70" w:rsidRPr="00C82BDC" w:rsidRDefault="00D77E70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Curriculum Committee</w:t>
            </w:r>
            <w:r w:rsidR="00001F99"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5B0400D" w14:textId="72E0D38B" w:rsidR="00D77E70" w:rsidRPr="00C82BDC" w:rsidRDefault="00001F99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Course facilitator</w:t>
            </w:r>
          </w:p>
          <w:p w14:paraId="7ED84E53" w14:textId="14A13186" w:rsidR="00D77E70" w:rsidRPr="00C82BDC" w:rsidRDefault="00D77E70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Zoom </w:t>
            </w:r>
            <w:proofErr w:type="gramStart"/>
            <w:r w:rsidR="00001F99"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h</w:t>
            </w: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ost</w:t>
            </w:r>
            <w:proofErr w:type="gramEnd"/>
          </w:p>
          <w:p w14:paraId="6C1A1EE7" w14:textId="77777777" w:rsidR="00D77E70" w:rsidRPr="00C82BDC" w:rsidRDefault="00D77E70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Events Committee</w:t>
            </w:r>
          </w:p>
          <w:p w14:paraId="255033EE" w14:textId="77777777" w:rsidR="00D77E70" w:rsidRPr="00C82BDC" w:rsidRDefault="00D77E70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Travel Committee</w:t>
            </w:r>
          </w:p>
          <w:p w14:paraId="67DD988D" w14:textId="77777777" w:rsidR="00D77E70" w:rsidRPr="00C82BDC" w:rsidRDefault="00D77E70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Interest Group</w:t>
            </w:r>
          </w:p>
          <w:p w14:paraId="3EBF0189" w14:textId="77777777" w:rsidR="00D77E70" w:rsidRPr="00C82BDC" w:rsidRDefault="00D77E70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Leadership</w:t>
            </w:r>
          </w:p>
          <w:p w14:paraId="30558397" w14:textId="77777777" w:rsidR="00D77E70" w:rsidRPr="00C82BDC" w:rsidRDefault="00D77E70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Marketing Committee</w:t>
            </w:r>
          </w:p>
          <w:p w14:paraId="7D697AAD" w14:textId="77777777" w:rsidR="00D77E70" w:rsidRPr="00C82BDC" w:rsidRDefault="00D77E70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Membership Committee</w:t>
            </w:r>
          </w:p>
          <w:p w14:paraId="40FE93B3" w14:textId="77777777" w:rsidR="00D77E70" w:rsidRPr="00C82BDC" w:rsidRDefault="00D77E70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Resource Development Committee</w:t>
            </w:r>
          </w:p>
          <w:p w14:paraId="5A80F6C6" w14:textId="4CF28AD9" w:rsidR="00D77E70" w:rsidRPr="00C82BDC" w:rsidRDefault="00D77E70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Advisory Council</w:t>
            </w:r>
            <w:r w:rsidR="00001F99"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member</w:t>
            </w:r>
          </w:p>
          <w:p w14:paraId="5F41251E" w14:textId="65ED9959" w:rsidR="00D77E70" w:rsidRPr="00C82BDC" w:rsidRDefault="00001F99" w:rsidP="00D77E7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Helper at</w:t>
            </w:r>
            <w:r w:rsidR="00D77E70"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82BDC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large events</w:t>
            </w:r>
          </w:p>
        </w:tc>
      </w:tr>
      <w:tr w:rsidR="00D77E70" w:rsidRPr="00C82BDC" w14:paraId="01833166" w14:textId="77777777" w:rsidTr="00C82BDC">
        <w:tc>
          <w:tcPr>
            <w:tcW w:w="2695" w:type="dxa"/>
          </w:tcPr>
          <w:p w14:paraId="2CB7E3AF" w14:textId="477BC443" w:rsidR="00D77E70" w:rsidRPr="00C82BDC" w:rsidRDefault="00C82BDC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>What in your background or interests is motivating you to volunteer with OLLI?</w:t>
            </w:r>
          </w:p>
        </w:tc>
        <w:tc>
          <w:tcPr>
            <w:tcW w:w="7519" w:type="dxa"/>
          </w:tcPr>
          <w:p w14:paraId="25A68D30" w14:textId="68F249F7" w:rsidR="00D77E70" w:rsidRPr="00C82BDC" w:rsidRDefault="00D77E70" w:rsidP="00D77E70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</w:p>
        </w:tc>
      </w:tr>
      <w:tr w:rsidR="00D77E70" w:rsidRPr="00C82BDC" w14:paraId="286E33DA" w14:textId="77777777" w:rsidTr="00C82BDC">
        <w:tc>
          <w:tcPr>
            <w:tcW w:w="2695" w:type="dxa"/>
          </w:tcPr>
          <w:p w14:paraId="0F475522" w14:textId="4F33A0CF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Are you </w:t>
            </w:r>
            <w:r w:rsidR="00C82BDC"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>retired? If so, what was your occupation?</w:t>
            </w:r>
          </w:p>
        </w:tc>
        <w:tc>
          <w:tcPr>
            <w:tcW w:w="7519" w:type="dxa"/>
          </w:tcPr>
          <w:p w14:paraId="3E99AC27" w14:textId="0AACF7EC" w:rsidR="00D77E70" w:rsidRPr="00C82BDC" w:rsidRDefault="00D77E70" w:rsidP="00D77E70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</w:p>
        </w:tc>
      </w:tr>
      <w:tr w:rsidR="00D77E70" w:rsidRPr="00C82BDC" w14:paraId="57AE4660" w14:textId="77777777" w:rsidTr="00C82BDC">
        <w:tc>
          <w:tcPr>
            <w:tcW w:w="2695" w:type="dxa"/>
          </w:tcPr>
          <w:p w14:paraId="53222EBA" w14:textId="536D83BD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>Do you hold other volunteer roles?</w:t>
            </w:r>
          </w:p>
        </w:tc>
        <w:tc>
          <w:tcPr>
            <w:tcW w:w="7519" w:type="dxa"/>
          </w:tcPr>
          <w:p w14:paraId="61676C30" w14:textId="77777777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D77E70" w:rsidRPr="00C82BDC" w14:paraId="31BCB03C" w14:textId="77777777" w:rsidTr="00C82BDC">
        <w:tc>
          <w:tcPr>
            <w:tcW w:w="2695" w:type="dxa"/>
          </w:tcPr>
          <w:p w14:paraId="061B79B3" w14:textId="1E29149B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lastRenderedPageBreak/>
              <w:t>Tell us more about your current work and/or volunteer roles.</w:t>
            </w:r>
          </w:p>
        </w:tc>
        <w:tc>
          <w:tcPr>
            <w:tcW w:w="7519" w:type="dxa"/>
          </w:tcPr>
          <w:p w14:paraId="67187E93" w14:textId="77777777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D77E70" w:rsidRPr="00C82BDC" w14:paraId="1E35FBEC" w14:textId="77777777" w:rsidTr="00C82BDC">
        <w:tc>
          <w:tcPr>
            <w:tcW w:w="2695" w:type="dxa"/>
          </w:tcPr>
          <w:p w14:paraId="045DBD07" w14:textId="087D24F2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82BDC">
              <w:rPr>
                <w:rFonts w:asciiTheme="majorHAnsi" w:hAnsiTheme="majorHAnsi" w:cstheme="majorHAnsi"/>
                <w:bCs/>
                <w:sz w:val="28"/>
                <w:szCs w:val="28"/>
              </w:rPr>
              <w:t>How much time can you devote to OLLI @ UNL?</w:t>
            </w:r>
          </w:p>
        </w:tc>
        <w:tc>
          <w:tcPr>
            <w:tcW w:w="7519" w:type="dxa"/>
          </w:tcPr>
          <w:p w14:paraId="1B2965E0" w14:textId="77777777" w:rsidR="00D77E70" w:rsidRPr="00C82BDC" w:rsidRDefault="00D77E70" w:rsidP="00D77E70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</w:tbl>
    <w:p w14:paraId="2D593779" w14:textId="17CFCABB" w:rsidR="00D77E70" w:rsidRDefault="00D77E70" w:rsidP="00D77E70">
      <w:pPr>
        <w:rPr>
          <w:rFonts w:asciiTheme="majorHAnsi" w:hAnsiTheme="majorHAnsi" w:cstheme="majorHAnsi"/>
          <w:bCs/>
          <w:sz w:val="28"/>
          <w:szCs w:val="28"/>
        </w:rPr>
      </w:pPr>
    </w:p>
    <w:p w14:paraId="5BF208C1" w14:textId="5B5C0EA4" w:rsidR="00C82BDC" w:rsidRDefault="00C82BDC" w:rsidP="00D77E70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Return this form to Jeanette Wellsandt, Program Coordinator, OLLI at UNL. </w:t>
      </w:r>
    </w:p>
    <w:p w14:paraId="2D0FA88C" w14:textId="1B2F7F7A" w:rsidR="00C82BDC" w:rsidRPr="00C82BDC" w:rsidRDefault="00C82BDC" w:rsidP="00D77E70">
      <w:pPr>
        <w:rPr>
          <w:rFonts w:asciiTheme="majorHAnsi" w:hAnsiTheme="majorHAnsi" w:cstheme="majorHAnsi"/>
          <w:bCs/>
          <w:sz w:val="28"/>
          <w:szCs w:val="28"/>
        </w:rPr>
      </w:pPr>
      <w:hyperlink r:id="rId8" w:history="1">
        <w:r w:rsidRPr="00E55DFE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Jwellsandt2@unl.edu</w:t>
        </w:r>
      </w:hyperlink>
      <w:r>
        <w:rPr>
          <w:rFonts w:asciiTheme="majorHAnsi" w:hAnsiTheme="majorHAnsi" w:cstheme="majorHAnsi"/>
          <w:bCs/>
          <w:sz w:val="28"/>
          <w:szCs w:val="28"/>
        </w:rPr>
        <w:t xml:space="preserve">. </w:t>
      </w:r>
    </w:p>
    <w:sectPr w:rsidR="00C82BDC" w:rsidRPr="00C82BDC" w:rsidSect="004B67EA">
      <w:footerReference w:type="default" r:id="rId9"/>
      <w:pgSz w:w="12240" w:h="15840"/>
      <w:pgMar w:top="63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72CF" w14:textId="77777777" w:rsidR="004B67EA" w:rsidRDefault="004B67EA" w:rsidP="00040FE0">
      <w:r>
        <w:separator/>
      </w:r>
    </w:p>
  </w:endnote>
  <w:endnote w:type="continuationSeparator" w:id="0">
    <w:p w14:paraId="0E7FF269" w14:textId="77777777" w:rsidR="004B67EA" w:rsidRDefault="004B67EA" w:rsidP="0004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52F3" w14:textId="3857C731" w:rsidR="00040FE0" w:rsidRPr="00AD26B7" w:rsidRDefault="00040FE0">
    <w:pPr>
      <w:pStyle w:val="Footer"/>
      <w:rPr>
        <w:rFonts w:asciiTheme="majorHAnsi" w:hAnsiTheme="majorHAnsi" w:cstheme="majorHAnsi"/>
        <w:sz w:val="20"/>
        <w:szCs w:val="20"/>
      </w:rPr>
    </w:pPr>
    <w:r>
      <w:tab/>
    </w:r>
    <w:r>
      <w:tab/>
    </w:r>
    <w:r w:rsidR="00AD26B7">
      <w:t xml:space="preserve">    </w:t>
    </w:r>
    <w:r w:rsidRPr="00AD26B7">
      <w:rPr>
        <w:rFonts w:asciiTheme="majorHAnsi" w:hAnsiTheme="majorHAnsi" w:cstheme="majorHAnsi"/>
        <w:sz w:val="20"/>
        <w:szCs w:val="20"/>
      </w:rPr>
      <w:t xml:space="preserve">Revised </w:t>
    </w:r>
    <w:r w:rsidRPr="00AD26B7">
      <w:rPr>
        <w:rFonts w:asciiTheme="majorHAnsi" w:hAnsiTheme="majorHAnsi" w:cstheme="majorHAnsi"/>
        <w:sz w:val="20"/>
        <w:szCs w:val="20"/>
      </w:rPr>
      <w:fldChar w:fldCharType="begin"/>
    </w:r>
    <w:r w:rsidRPr="00AD26B7">
      <w:rPr>
        <w:rFonts w:asciiTheme="majorHAnsi" w:hAnsiTheme="majorHAnsi" w:cstheme="majorHAnsi"/>
        <w:sz w:val="20"/>
        <w:szCs w:val="20"/>
      </w:rPr>
      <w:instrText xml:space="preserve"> DATE \@ "MMMM d, yyyy" </w:instrText>
    </w:r>
    <w:r w:rsidRPr="00AD26B7">
      <w:rPr>
        <w:rFonts w:asciiTheme="majorHAnsi" w:hAnsiTheme="majorHAnsi" w:cstheme="majorHAnsi"/>
        <w:sz w:val="20"/>
        <w:szCs w:val="20"/>
      </w:rPr>
      <w:fldChar w:fldCharType="separate"/>
    </w:r>
    <w:r w:rsidR="00C82BDC">
      <w:rPr>
        <w:rFonts w:asciiTheme="majorHAnsi" w:hAnsiTheme="majorHAnsi" w:cstheme="majorHAnsi"/>
        <w:noProof/>
        <w:sz w:val="20"/>
        <w:szCs w:val="20"/>
      </w:rPr>
      <w:t>March 14, 2024</w:t>
    </w:r>
    <w:r w:rsidRPr="00AD26B7">
      <w:rPr>
        <w:rFonts w:asciiTheme="majorHAnsi" w:hAnsiTheme="majorHAnsi" w:cstheme="majorHAnsi"/>
        <w:sz w:val="20"/>
        <w:szCs w:val="20"/>
      </w:rPr>
      <w:fldChar w:fldCharType="end"/>
    </w:r>
  </w:p>
  <w:p w14:paraId="370A0F82" w14:textId="77777777" w:rsidR="00040FE0" w:rsidRPr="00AD26B7" w:rsidRDefault="00040FE0">
    <w:pPr>
      <w:pStyle w:val="Foo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5EF3" w14:textId="77777777" w:rsidR="004B67EA" w:rsidRDefault="004B67EA" w:rsidP="00040FE0">
      <w:r>
        <w:separator/>
      </w:r>
    </w:p>
  </w:footnote>
  <w:footnote w:type="continuationSeparator" w:id="0">
    <w:p w14:paraId="5A3CC407" w14:textId="77777777" w:rsidR="004B67EA" w:rsidRDefault="004B67EA" w:rsidP="0004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AAA"/>
    <w:multiLevelType w:val="hybridMultilevel"/>
    <w:tmpl w:val="57641AAA"/>
    <w:lvl w:ilvl="0" w:tplc="F4806B3C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2845"/>
    <w:multiLevelType w:val="hybridMultilevel"/>
    <w:tmpl w:val="4844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628"/>
    <w:multiLevelType w:val="hybridMultilevel"/>
    <w:tmpl w:val="F2A4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1E4"/>
    <w:multiLevelType w:val="hybridMultilevel"/>
    <w:tmpl w:val="298C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4D8F"/>
    <w:multiLevelType w:val="hybridMultilevel"/>
    <w:tmpl w:val="6420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44C1"/>
    <w:multiLevelType w:val="hybridMultilevel"/>
    <w:tmpl w:val="D9C021CE"/>
    <w:lvl w:ilvl="0" w:tplc="F4C496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4203D"/>
    <w:multiLevelType w:val="hybridMultilevel"/>
    <w:tmpl w:val="00D6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46F6"/>
    <w:multiLevelType w:val="hybridMultilevel"/>
    <w:tmpl w:val="1F6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32389"/>
    <w:multiLevelType w:val="hybridMultilevel"/>
    <w:tmpl w:val="1492AA72"/>
    <w:lvl w:ilvl="0" w:tplc="ECBA39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1501D"/>
    <w:multiLevelType w:val="hybridMultilevel"/>
    <w:tmpl w:val="4FE0B1DE"/>
    <w:lvl w:ilvl="0" w:tplc="ECBA39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33F5D"/>
    <w:multiLevelType w:val="hybridMultilevel"/>
    <w:tmpl w:val="30F22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60280"/>
    <w:multiLevelType w:val="multilevel"/>
    <w:tmpl w:val="4BD8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23172A"/>
    <w:multiLevelType w:val="multilevel"/>
    <w:tmpl w:val="BFC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5522FA"/>
    <w:multiLevelType w:val="multilevel"/>
    <w:tmpl w:val="166A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6699F"/>
    <w:multiLevelType w:val="multilevel"/>
    <w:tmpl w:val="AF2EFD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8129F0"/>
    <w:multiLevelType w:val="hybridMultilevel"/>
    <w:tmpl w:val="3EE8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B1472"/>
    <w:multiLevelType w:val="multilevel"/>
    <w:tmpl w:val="39C4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259713">
    <w:abstractNumId w:val="3"/>
  </w:num>
  <w:num w:numId="2" w16cid:durableId="1852642722">
    <w:abstractNumId w:val="7"/>
  </w:num>
  <w:num w:numId="3" w16cid:durableId="86388336">
    <w:abstractNumId w:val="2"/>
  </w:num>
  <w:num w:numId="4" w16cid:durableId="1858344552">
    <w:abstractNumId w:val="6"/>
  </w:num>
  <w:num w:numId="5" w16cid:durableId="177696121">
    <w:abstractNumId w:val="15"/>
  </w:num>
  <w:num w:numId="6" w16cid:durableId="449394999">
    <w:abstractNumId w:val="14"/>
  </w:num>
  <w:num w:numId="7" w16cid:durableId="88700853">
    <w:abstractNumId w:val="0"/>
  </w:num>
  <w:num w:numId="8" w16cid:durableId="932979759">
    <w:abstractNumId w:val="12"/>
  </w:num>
  <w:num w:numId="9" w16cid:durableId="775372580">
    <w:abstractNumId w:val="10"/>
  </w:num>
  <w:num w:numId="10" w16cid:durableId="1356806775">
    <w:abstractNumId w:val="13"/>
  </w:num>
  <w:num w:numId="11" w16cid:durableId="588077851">
    <w:abstractNumId w:val="1"/>
  </w:num>
  <w:num w:numId="12" w16cid:durableId="88239466">
    <w:abstractNumId w:val="11"/>
  </w:num>
  <w:num w:numId="13" w16cid:durableId="111216637">
    <w:abstractNumId w:val="16"/>
  </w:num>
  <w:num w:numId="14" w16cid:durableId="1300300497">
    <w:abstractNumId w:val="4"/>
  </w:num>
  <w:num w:numId="15" w16cid:durableId="499080551">
    <w:abstractNumId w:val="8"/>
  </w:num>
  <w:num w:numId="16" w16cid:durableId="343635515">
    <w:abstractNumId w:val="5"/>
  </w:num>
  <w:num w:numId="17" w16cid:durableId="9827320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B1"/>
    <w:rsid w:val="00001F99"/>
    <w:rsid w:val="000100AE"/>
    <w:rsid w:val="00032792"/>
    <w:rsid w:val="000347BF"/>
    <w:rsid w:val="00040FE0"/>
    <w:rsid w:val="000502A6"/>
    <w:rsid w:val="0005364A"/>
    <w:rsid w:val="00072698"/>
    <w:rsid w:val="0007289F"/>
    <w:rsid w:val="00074CD8"/>
    <w:rsid w:val="00082154"/>
    <w:rsid w:val="00083BC0"/>
    <w:rsid w:val="000B5177"/>
    <w:rsid w:val="000C7401"/>
    <w:rsid w:val="000F67A3"/>
    <w:rsid w:val="00100489"/>
    <w:rsid w:val="00181662"/>
    <w:rsid w:val="00181879"/>
    <w:rsid w:val="001C245C"/>
    <w:rsid w:val="002414D6"/>
    <w:rsid w:val="00256195"/>
    <w:rsid w:val="002716E8"/>
    <w:rsid w:val="002867B9"/>
    <w:rsid w:val="002D194D"/>
    <w:rsid w:val="0031470B"/>
    <w:rsid w:val="00326D9A"/>
    <w:rsid w:val="003428C6"/>
    <w:rsid w:val="00380F8C"/>
    <w:rsid w:val="00387E36"/>
    <w:rsid w:val="00387F5E"/>
    <w:rsid w:val="00477156"/>
    <w:rsid w:val="00495623"/>
    <w:rsid w:val="004B67EA"/>
    <w:rsid w:val="004B6A45"/>
    <w:rsid w:val="004B6D05"/>
    <w:rsid w:val="004C2C2E"/>
    <w:rsid w:val="004C3A71"/>
    <w:rsid w:val="004D276E"/>
    <w:rsid w:val="004E2CC7"/>
    <w:rsid w:val="0052249B"/>
    <w:rsid w:val="00541A4D"/>
    <w:rsid w:val="00554800"/>
    <w:rsid w:val="005912BB"/>
    <w:rsid w:val="005945CB"/>
    <w:rsid w:val="005E4088"/>
    <w:rsid w:val="00642D09"/>
    <w:rsid w:val="00645886"/>
    <w:rsid w:val="00684A30"/>
    <w:rsid w:val="00684EAF"/>
    <w:rsid w:val="00685872"/>
    <w:rsid w:val="006A4EB1"/>
    <w:rsid w:val="006A74EC"/>
    <w:rsid w:val="006D1910"/>
    <w:rsid w:val="006F3FD1"/>
    <w:rsid w:val="00701693"/>
    <w:rsid w:val="00734B14"/>
    <w:rsid w:val="00735B6C"/>
    <w:rsid w:val="00750C7F"/>
    <w:rsid w:val="007638E6"/>
    <w:rsid w:val="00790065"/>
    <w:rsid w:val="007952F2"/>
    <w:rsid w:val="007E2546"/>
    <w:rsid w:val="007F0845"/>
    <w:rsid w:val="00804357"/>
    <w:rsid w:val="00830B4B"/>
    <w:rsid w:val="00835E17"/>
    <w:rsid w:val="008549BA"/>
    <w:rsid w:val="00887117"/>
    <w:rsid w:val="008A4C1B"/>
    <w:rsid w:val="008D0787"/>
    <w:rsid w:val="00902084"/>
    <w:rsid w:val="00903043"/>
    <w:rsid w:val="00926B9B"/>
    <w:rsid w:val="00953423"/>
    <w:rsid w:val="00982EE8"/>
    <w:rsid w:val="00992B18"/>
    <w:rsid w:val="009B25C7"/>
    <w:rsid w:val="009C7467"/>
    <w:rsid w:val="009D449D"/>
    <w:rsid w:val="009E5D7E"/>
    <w:rsid w:val="009F54E1"/>
    <w:rsid w:val="00A24B38"/>
    <w:rsid w:val="00A525D4"/>
    <w:rsid w:val="00A5378B"/>
    <w:rsid w:val="00A66FF6"/>
    <w:rsid w:val="00A725A6"/>
    <w:rsid w:val="00A84763"/>
    <w:rsid w:val="00AC446B"/>
    <w:rsid w:val="00AD26B7"/>
    <w:rsid w:val="00AE45A0"/>
    <w:rsid w:val="00AF672E"/>
    <w:rsid w:val="00B16271"/>
    <w:rsid w:val="00B16407"/>
    <w:rsid w:val="00B30A39"/>
    <w:rsid w:val="00B6155A"/>
    <w:rsid w:val="00BA3B3E"/>
    <w:rsid w:val="00BD2870"/>
    <w:rsid w:val="00BD748B"/>
    <w:rsid w:val="00BE21AA"/>
    <w:rsid w:val="00BE6A16"/>
    <w:rsid w:val="00C3121E"/>
    <w:rsid w:val="00C6414F"/>
    <w:rsid w:val="00C64A48"/>
    <w:rsid w:val="00C756DB"/>
    <w:rsid w:val="00C82BDC"/>
    <w:rsid w:val="00C97CEC"/>
    <w:rsid w:val="00CA2202"/>
    <w:rsid w:val="00D35938"/>
    <w:rsid w:val="00D424D6"/>
    <w:rsid w:val="00D77E70"/>
    <w:rsid w:val="00DC5A60"/>
    <w:rsid w:val="00E04033"/>
    <w:rsid w:val="00E331EF"/>
    <w:rsid w:val="00E521F8"/>
    <w:rsid w:val="00E66882"/>
    <w:rsid w:val="00E716AF"/>
    <w:rsid w:val="00E95CD2"/>
    <w:rsid w:val="00EA6C1A"/>
    <w:rsid w:val="00EB4758"/>
    <w:rsid w:val="00EC2966"/>
    <w:rsid w:val="00F00A44"/>
    <w:rsid w:val="00F11755"/>
    <w:rsid w:val="00F57EB2"/>
    <w:rsid w:val="00F6608A"/>
    <w:rsid w:val="00F92697"/>
    <w:rsid w:val="00FB5C39"/>
    <w:rsid w:val="00FB6AF8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CF7D9"/>
  <w14:defaultImageDpi w14:val="300"/>
  <w15:docId w15:val="{DD4BF3AD-1712-8E4D-9672-4C1AF4E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7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6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7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C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F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E0"/>
  </w:style>
  <w:style w:type="paragraph" w:styleId="Footer">
    <w:name w:val="footer"/>
    <w:basedOn w:val="Normal"/>
    <w:link w:val="FooterChar"/>
    <w:uiPriority w:val="99"/>
    <w:unhideWhenUsed/>
    <w:rsid w:val="00040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E0"/>
  </w:style>
  <w:style w:type="table" w:styleId="TableGrid">
    <w:name w:val="Table Grid"/>
    <w:basedOn w:val="TableNormal"/>
    <w:uiPriority w:val="59"/>
    <w:rsid w:val="00D7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llsandt2@un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Charlyne Berens</dc:creator>
  <cp:keywords/>
  <dc:description/>
  <cp:lastModifiedBy>Jeanette Wellsandt</cp:lastModifiedBy>
  <cp:revision>2</cp:revision>
  <cp:lastPrinted>2021-08-20T23:06:00Z</cp:lastPrinted>
  <dcterms:created xsi:type="dcterms:W3CDTF">2024-03-14T21:02:00Z</dcterms:created>
  <dcterms:modified xsi:type="dcterms:W3CDTF">2024-03-14T21:02:00Z</dcterms:modified>
</cp:coreProperties>
</file>